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1AFE" w14:textId="77777777" w:rsidR="00582BBB" w:rsidRDefault="00582BBB" w:rsidP="00A9516F">
      <w:pPr>
        <w:spacing w:after="0" w:line="240" w:lineRule="auto"/>
        <w:rPr>
          <w:rFonts w:ascii="Verdana" w:eastAsia="Times New Roman" w:hAnsi="Verdana" w:cs="Times New Roman"/>
          <w:b/>
          <w:sz w:val="40"/>
          <w:szCs w:val="20"/>
          <w:lang w:val="de-LU" w:eastAsia="fr-FR"/>
        </w:rPr>
      </w:pPr>
    </w:p>
    <w:p w14:paraId="74FC6217" w14:textId="5976B88F" w:rsidR="009F57EF" w:rsidRDefault="00A9516F" w:rsidP="00A9516F">
      <w:pPr>
        <w:spacing w:after="0" w:line="240" w:lineRule="auto"/>
        <w:rPr>
          <w:rFonts w:ascii="Verdana" w:eastAsia="Times New Roman" w:hAnsi="Verdana" w:cs="Times New Roman"/>
          <w:b/>
          <w:sz w:val="40"/>
          <w:szCs w:val="20"/>
          <w:lang w:val="de-LU" w:eastAsia="fr-FR"/>
        </w:rPr>
      </w:pPr>
      <w:r w:rsidRPr="00A9516F">
        <w:rPr>
          <w:rFonts w:ascii="Verdana" w:eastAsia="Times New Roman" w:hAnsi="Verdana" w:cs="Times New Roman"/>
          <w:b/>
          <w:sz w:val="40"/>
          <w:szCs w:val="20"/>
          <w:lang w:val="de-LU" w:eastAsia="fr-FR"/>
        </w:rPr>
        <w:t>FEDIL 2022 Innovation Award</w:t>
      </w:r>
    </w:p>
    <w:p w14:paraId="0DF2C176" w14:textId="34F475D4" w:rsidR="00A9516F" w:rsidRDefault="00A9516F" w:rsidP="00A9516F">
      <w:pPr>
        <w:spacing w:after="0" w:line="240" w:lineRule="auto"/>
        <w:rPr>
          <w:rFonts w:ascii="Verdana" w:eastAsia="Times New Roman" w:hAnsi="Verdana" w:cs="Times New Roman"/>
          <w:b/>
          <w:sz w:val="40"/>
          <w:szCs w:val="20"/>
          <w:lang w:val="de-LU" w:eastAsia="fr-FR"/>
        </w:rPr>
      </w:pPr>
    </w:p>
    <w:p w14:paraId="6F390A13" w14:textId="42215E16" w:rsidR="00A9516F" w:rsidRPr="00A9516F" w:rsidRDefault="00A9516F" w:rsidP="00A9516F">
      <w:pPr>
        <w:spacing w:after="0" w:line="240" w:lineRule="auto"/>
        <w:rPr>
          <w:rFonts w:ascii="Verdana" w:eastAsia="Times New Roman" w:hAnsi="Verdana" w:cs="Times New Roman"/>
          <w:sz w:val="26"/>
          <w:szCs w:val="20"/>
          <w:lang w:val="en-US" w:eastAsia="fr-FR"/>
        </w:rPr>
      </w:pPr>
      <w:r w:rsidRPr="00A9516F">
        <w:rPr>
          <w:rFonts w:ascii="Verdana" w:eastAsia="Times New Roman" w:hAnsi="Verdana" w:cs="Times New Roman"/>
          <w:sz w:val="26"/>
          <w:szCs w:val="20"/>
          <w:lang w:val="en-US" w:eastAsia="fr-FR"/>
        </w:rPr>
        <w:t xml:space="preserve">Please return the completed form to </w:t>
      </w:r>
    </w:p>
    <w:p w14:paraId="7A4461DA" w14:textId="77777777" w:rsidR="00A9516F" w:rsidRPr="00A9516F" w:rsidRDefault="00A9516F" w:rsidP="00A9516F">
      <w:pPr>
        <w:spacing w:after="0" w:line="240" w:lineRule="auto"/>
        <w:rPr>
          <w:rFonts w:ascii="Verdana" w:eastAsia="Times New Roman" w:hAnsi="Verdana" w:cs="Times New Roman"/>
          <w:sz w:val="26"/>
          <w:szCs w:val="20"/>
          <w:lang w:val="de-LU" w:eastAsia="fr-FR"/>
        </w:rPr>
      </w:pPr>
      <w:r w:rsidRPr="00A9516F">
        <w:rPr>
          <w:rFonts w:ascii="Verdana" w:eastAsia="Times New Roman" w:hAnsi="Verdana" w:cs="Times New Roman"/>
          <w:sz w:val="26"/>
          <w:szCs w:val="20"/>
          <w:lang w:val="de-LU" w:eastAsia="fr-FR"/>
        </w:rPr>
        <w:t xml:space="preserve">FEDIL - The Voice of </w:t>
      </w:r>
      <w:proofErr w:type="spellStart"/>
      <w:proofErr w:type="gramStart"/>
      <w:r w:rsidRPr="00A9516F">
        <w:rPr>
          <w:rFonts w:ascii="Verdana" w:eastAsia="Times New Roman" w:hAnsi="Verdana" w:cs="Times New Roman"/>
          <w:sz w:val="26"/>
          <w:szCs w:val="20"/>
          <w:lang w:val="de-LU" w:eastAsia="fr-FR"/>
        </w:rPr>
        <w:t>Luxembourg's</w:t>
      </w:r>
      <w:proofErr w:type="spellEnd"/>
      <w:proofErr w:type="gramEnd"/>
      <w:r w:rsidRPr="00A9516F">
        <w:rPr>
          <w:rFonts w:ascii="Verdana" w:eastAsia="Times New Roman" w:hAnsi="Verdana" w:cs="Times New Roman"/>
          <w:sz w:val="26"/>
          <w:szCs w:val="20"/>
          <w:lang w:val="de-LU" w:eastAsia="fr-FR"/>
        </w:rPr>
        <w:t xml:space="preserve"> Industry</w:t>
      </w:r>
    </w:p>
    <w:p w14:paraId="2C6AD837" w14:textId="77777777" w:rsidR="00A9516F" w:rsidRPr="00A9516F" w:rsidRDefault="00A9516F" w:rsidP="00A9516F">
      <w:pPr>
        <w:spacing w:after="0" w:line="240" w:lineRule="auto"/>
        <w:rPr>
          <w:rFonts w:ascii="Verdana" w:eastAsia="Times New Roman" w:hAnsi="Verdana" w:cs="Times New Roman"/>
          <w:sz w:val="26"/>
          <w:szCs w:val="20"/>
          <w:lang w:val="de-LU" w:eastAsia="fr-FR"/>
        </w:rPr>
      </w:pPr>
      <w:r w:rsidRPr="00A9516F">
        <w:rPr>
          <w:rFonts w:ascii="Verdana" w:eastAsia="Times New Roman" w:hAnsi="Verdana" w:cs="Times New Roman"/>
          <w:sz w:val="26"/>
          <w:szCs w:val="20"/>
          <w:lang w:val="de-LU" w:eastAsia="fr-FR"/>
        </w:rPr>
        <w:t>B.P. 1304, L-1013 Luxembourg</w:t>
      </w:r>
    </w:p>
    <w:p w14:paraId="19F57EBD" w14:textId="23160F29" w:rsidR="00A9516F" w:rsidRPr="00A9516F" w:rsidRDefault="00A9516F" w:rsidP="00A9516F">
      <w:pPr>
        <w:spacing w:after="0" w:line="240" w:lineRule="auto"/>
        <w:rPr>
          <w:rFonts w:ascii="Verdana" w:eastAsia="Times New Roman" w:hAnsi="Verdana" w:cs="Times New Roman"/>
          <w:sz w:val="26"/>
          <w:szCs w:val="20"/>
          <w:lang w:val="en-US" w:eastAsia="fr-FR"/>
        </w:rPr>
      </w:pPr>
      <w:r w:rsidRPr="00A9516F">
        <w:rPr>
          <w:rFonts w:ascii="Verdana" w:eastAsia="Times New Roman" w:hAnsi="Verdana" w:cs="Times New Roman"/>
          <w:sz w:val="26"/>
          <w:szCs w:val="20"/>
          <w:lang w:val="en-US" w:eastAsia="fr-FR"/>
        </w:rPr>
        <w:t xml:space="preserve">or by email to </w:t>
      </w:r>
      <w:hyperlink r:id="rId6" w:history="1">
        <w:r w:rsidRPr="00A9516F">
          <w:rPr>
            <w:rStyle w:val="Lienhypertexte"/>
            <w:rFonts w:ascii="Verdana" w:eastAsia="Times New Roman" w:hAnsi="Verdana" w:cs="Times New Roman"/>
            <w:sz w:val="26"/>
            <w:szCs w:val="20"/>
            <w:lang w:val="en-US" w:eastAsia="fr-FR"/>
          </w:rPr>
          <w:t>georges.santer@fedil.lu</w:t>
        </w:r>
      </w:hyperlink>
      <w:r w:rsidRPr="00A9516F">
        <w:rPr>
          <w:rFonts w:ascii="Verdana" w:eastAsia="Times New Roman" w:hAnsi="Verdana" w:cs="Times New Roman"/>
          <w:sz w:val="26"/>
          <w:szCs w:val="20"/>
          <w:lang w:val="en-US" w:eastAsia="fr-FR"/>
        </w:rPr>
        <w:t xml:space="preserve"> </w:t>
      </w:r>
    </w:p>
    <w:p w14:paraId="7A0BDA72" w14:textId="77777777" w:rsidR="00A9516F" w:rsidRPr="00A9516F" w:rsidRDefault="00A9516F" w:rsidP="00A9516F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val="en-US" w:eastAsia="fr-FR"/>
        </w:rPr>
      </w:pPr>
    </w:p>
    <w:p w14:paraId="7648CAE0" w14:textId="77777777" w:rsidR="00A9516F" w:rsidRDefault="00A9516F" w:rsidP="00A9516F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val="de-LU" w:eastAsia="fr-FR"/>
        </w:rPr>
      </w:pPr>
      <w:r w:rsidRPr="00A9516F">
        <w:rPr>
          <w:rFonts w:ascii="Verdana" w:eastAsia="Times New Roman" w:hAnsi="Verdana" w:cs="Times New Roman"/>
          <w:b/>
          <w:sz w:val="26"/>
          <w:szCs w:val="20"/>
          <w:u w:val="single"/>
          <w:lang w:val="de-LU" w:eastAsia="fr-FR"/>
        </w:rPr>
        <w:t xml:space="preserve">Deadline: 8 </w:t>
      </w:r>
      <w:proofErr w:type="spellStart"/>
      <w:r w:rsidRPr="00A9516F">
        <w:rPr>
          <w:rFonts w:ascii="Verdana" w:eastAsia="Times New Roman" w:hAnsi="Verdana" w:cs="Times New Roman"/>
          <w:b/>
          <w:sz w:val="26"/>
          <w:szCs w:val="20"/>
          <w:u w:val="single"/>
          <w:lang w:val="de-LU" w:eastAsia="fr-FR"/>
        </w:rPr>
        <w:t>July</w:t>
      </w:r>
      <w:proofErr w:type="spellEnd"/>
      <w:r w:rsidRPr="00A9516F">
        <w:rPr>
          <w:rFonts w:ascii="Verdana" w:eastAsia="Times New Roman" w:hAnsi="Verdana" w:cs="Times New Roman"/>
          <w:b/>
          <w:sz w:val="26"/>
          <w:szCs w:val="20"/>
          <w:u w:val="single"/>
          <w:lang w:val="de-LU" w:eastAsia="fr-FR"/>
        </w:rPr>
        <w:t xml:space="preserve"> 2022</w:t>
      </w:r>
      <w:r w:rsidRPr="00A9516F">
        <w:rPr>
          <w:rFonts w:ascii="Verdana" w:eastAsia="Times New Roman" w:hAnsi="Verdana" w:cs="Times New Roman"/>
          <w:b/>
          <w:sz w:val="28"/>
          <w:szCs w:val="28"/>
          <w:lang w:val="de-LU" w:eastAsia="fr-FR"/>
        </w:rPr>
        <w:t xml:space="preserve"> </w:t>
      </w:r>
    </w:p>
    <w:p w14:paraId="37F5F9D7" w14:textId="77777777" w:rsidR="00A9516F" w:rsidRDefault="00A9516F" w:rsidP="00A9516F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val="de-LU" w:eastAsia="fr-FR"/>
        </w:rPr>
      </w:pPr>
    </w:p>
    <w:p w14:paraId="772F2685" w14:textId="619BFAEB" w:rsidR="00A9516F" w:rsidRPr="00A9516F" w:rsidRDefault="00A9516F" w:rsidP="00A9516F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val="de-LU" w:eastAsia="fr-FR"/>
        </w:rPr>
      </w:pPr>
      <w:proofErr w:type="spellStart"/>
      <w:r w:rsidRPr="00A9516F">
        <w:rPr>
          <w:rFonts w:ascii="Verdana" w:eastAsia="Times New Roman" w:hAnsi="Verdana" w:cs="Times New Roman"/>
          <w:b/>
          <w:sz w:val="28"/>
          <w:szCs w:val="28"/>
          <w:lang w:val="de-LU" w:eastAsia="fr-FR"/>
        </w:rPr>
        <w:t>Application</w:t>
      </w:r>
      <w:proofErr w:type="spellEnd"/>
      <w:r w:rsidRPr="00A9516F">
        <w:rPr>
          <w:rFonts w:ascii="Verdana" w:eastAsia="Times New Roman" w:hAnsi="Verdana" w:cs="Times New Roman"/>
          <w:b/>
          <w:sz w:val="28"/>
          <w:szCs w:val="28"/>
          <w:lang w:val="de-LU" w:eastAsia="fr-FR"/>
        </w:rPr>
        <w:t xml:space="preserve"> form</w:t>
      </w:r>
    </w:p>
    <w:p w14:paraId="188B3BF1" w14:textId="390578F7" w:rsidR="00A9516F" w:rsidRDefault="00A9516F" w:rsidP="00A9516F">
      <w:pPr>
        <w:spacing w:after="0" w:line="240" w:lineRule="auto"/>
        <w:rPr>
          <w:rFonts w:ascii="Verdana" w:eastAsia="Times New Roman" w:hAnsi="Verdana" w:cs="Times New Roman"/>
          <w:b/>
          <w:sz w:val="26"/>
          <w:szCs w:val="20"/>
          <w:u w:val="single"/>
          <w:lang w:val="de-LU" w:eastAsia="fr-FR"/>
        </w:rPr>
      </w:pPr>
    </w:p>
    <w:p w14:paraId="21FE792B" w14:textId="3A7B2D81" w:rsidR="00A9516F" w:rsidRDefault="00A9516F" w:rsidP="00A9516F">
      <w:pPr>
        <w:spacing w:after="0" w:line="240" w:lineRule="auto"/>
        <w:rPr>
          <w:rFonts w:ascii="Verdana" w:eastAsia="Times New Roman" w:hAnsi="Verdana" w:cs="Times New Roman"/>
          <w:b/>
          <w:sz w:val="26"/>
          <w:szCs w:val="20"/>
          <w:u w:val="single"/>
          <w:lang w:val="de-LU" w:eastAsia="fr-FR"/>
        </w:rPr>
      </w:pPr>
    </w:p>
    <w:p w14:paraId="228D8143" w14:textId="29A4A130" w:rsidR="00A9516F" w:rsidRDefault="00A9516F" w:rsidP="00A9516F">
      <w:pPr>
        <w:spacing w:after="0" w:line="240" w:lineRule="auto"/>
        <w:rPr>
          <w:rFonts w:ascii="Verdana" w:eastAsia="Times New Roman" w:hAnsi="Verdana" w:cs="Times New Roman"/>
          <w:b/>
          <w:sz w:val="26"/>
          <w:szCs w:val="20"/>
          <w:u w:val="single"/>
          <w:lang w:val="de-LU" w:eastAsia="fr-FR"/>
        </w:rPr>
      </w:pPr>
    </w:p>
    <w:p w14:paraId="4D0908BE" w14:textId="341F4062" w:rsidR="00A9516F" w:rsidRPr="00062ED8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  <w:r w:rsidRPr="00062ED8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Name of the company</w:t>
      </w:r>
      <w:r w:rsidR="00582BBB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:</w:t>
      </w:r>
    </w:p>
    <w:p w14:paraId="6EA14892" w14:textId="77777777" w:rsidR="00A9516F" w:rsidRPr="00062ED8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3C6A0A4A" w14:textId="77777777" w:rsidR="00A9516F" w:rsidRPr="00062ED8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4B199F76" w14:textId="77777777" w:rsidR="00A9516F" w:rsidRPr="00062ED8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31073EE5" w14:textId="27E76F3F" w:rsidR="00A9516F" w:rsidRPr="00062ED8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  <w:r w:rsidRPr="00062ED8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 xml:space="preserve">Name of the research/innovation project </w:t>
      </w:r>
      <w:r w:rsidR="00062ED8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ab/>
      </w:r>
      <w:r w:rsidRPr="00062ED8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:</w:t>
      </w:r>
    </w:p>
    <w:p w14:paraId="7E04A689" w14:textId="77777777" w:rsidR="00A9516F" w:rsidRPr="00062ED8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1375E3B0" w14:textId="74A38D2A" w:rsidR="00A9516F" w:rsidRPr="00A9516F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</w:pPr>
      <w:r w:rsidRPr="00A9516F"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  <w:t xml:space="preserve">Contact </w:t>
      </w:r>
      <w:proofErr w:type="spellStart"/>
      <w:r w:rsidRPr="00A9516F"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  <w:t>person</w:t>
      </w:r>
      <w:proofErr w:type="spellEnd"/>
      <w:r w:rsidRPr="00A9516F"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  <w:t xml:space="preserve"> </w:t>
      </w:r>
      <w:r w:rsidR="00062ED8"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  <w:tab/>
      </w:r>
      <w:r w:rsidR="00062ED8"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  <w:tab/>
      </w:r>
      <w:r w:rsidR="00062ED8"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  <w:tab/>
      </w:r>
      <w:r w:rsidRPr="00A9516F"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  <w:t>:</w:t>
      </w:r>
    </w:p>
    <w:p w14:paraId="2CAC8B9D" w14:textId="77777777" w:rsidR="00A9516F" w:rsidRPr="00A9516F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</w:pPr>
    </w:p>
    <w:p w14:paraId="7274D41C" w14:textId="5008434B" w:rsidR="00A9516F" w:rsidRPr="00A9516F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</w:pPr>
      <w:r w:rsidRPr="00A9516F"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  <w:t xml:space="preserve">Address </w:t>
      </w:r>
      <w:r w:rsidR="00062ED8"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  <w:tab/>
      </w:r>
      <w:r w:rsidR="00062ED8"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  <w:tab/>
      </w:r>
      <w:r w:rsidR="00062ED8"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  <w:tab/>
      </w:r>
      <w:r w:rsidRPr="00A9516F"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  <w:t>:</w:t>
      </w:r>
    </w:p>
    <w:p w14:paraId="06FA1A5B" w14:textId="77777777" w:rsidR="00A9516F" w:rsidRPr="00A9516F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</w:pPr>
    </w:p>
    <w:p w14:paraId="43D1C2FD" w14:textId="77777777" w:rsidR="00A9516F" w:rsidRPr="00A9516F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</w:pPr>
    </w:p>
    <w:p w14:paraId="61324B03" w14:textId="6F4D84A4" w:rsidR="00A9516F" w:rsidRPr="00A9516F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</w:pPr>
      <w:r w:rsidRPr="00A9516F"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  <w:t xml:space="preserve">Phone </w:t>
      </w:r>
      <w:r w:rsidR="00062ED8"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  <w:tab/>
      </w:r>
      <w:r w:rsidR="00062ED8"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  <w:tab/>
      </w:r>
      <w:r w:rsidR="00062ED8"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  <w:tab/>
      </w:r>
      <w:r w:rsidRPr="00A9516F"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  <w:t>:</w:t>
      </w:r>
    </w:p>
    <w:p w14:paraId="61748988" w14:textId="08C03A1E" w:rsidR="00A9516F" w:rsidRPr="00A9516F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</w:pPr>
      <w:r w:rsidRPr="00A9516F"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  <w:t xml:space="preserve">Fax </w:t>
      </w:r>
      <w:r w:rsidR="00062ED8"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  <w:tab/>
      </w:r>
      <w:r w:rsidR="00062ED8"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  <w:tab/>
      </w:r>
      <w:r w:rsidR="00062ED8"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  <w:tab/>
      </w:r>
      <w:r w:rsidRPr="00A9516F"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  <w:t>:</w:t>
      </w:r>
    </w:p>
    <w:p w14:paraId="4ECCFF45" w14:textId="67E36376" w:rsidR="00A9516F" w:rsidRPr="00062ED8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  <w:r w:rsidRPr="00062ED8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 xml:space="preserve">E-mail </w:t>
      </w:r>
      <w:r w:rsidR="00062ED8" w:rsidRPr="00062ED8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ab/>
      </w:r>
      <w:r w:rsidR="00062ED8" w:rsidRPr="00062ED8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ab/>
      </w:r>
      <w:r w:rsidR="00062ED8" w:rsidRPr="00062ED8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ab/>
      </w:r>
      <w:r w:rsidRPr="00062ED8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:</w:t>
      </w:r>
    </w:p>
    <w:p w14:paraId="2969E43E" w14:textId="77777777" w:rsidR="00A9516F" w:rsidRPr="00062ED8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5E65E0C2" w14:textId="77777777" w:rsidR="00A9516F" w:rsidRPr="00062ED8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056C6233" w14:textId="77777777" w:rsidR="00A9516F" w:rsidRPr="00062ED8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2BC86A9B" w14:textId="75C29F00" w:rsidR="00A9516F" w:rsidRPr="00582BBB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  <w:r w:rsidRPr="00582BBB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Name of inventor or head of research project</w:t>
      </w:r>
      <w:r w:rsidR="00062ED8" w:rsidRPr="00582BBB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:</w:t>
      </w:r>
    </w:p>
    <w:p w14:paraId="465AB378" w14:textId="20A3CECC" w:rsidR="00062ED8" w:rsidRDefault="00062ED8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47413789" w14:textId="2BFC4AED" w:rsidR="00062ED8" w:rsidRDefault="00062ED8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08D33CDE" w14:textId="2AD2D12A" w:rsidR="00062ED8" w:rsidRDefault="00062ED8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74AEFACB" w14:textId="77D822F9" w:rsidR="00062ED8" w:rsidRDefault="00062ED8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5C0DCA1C" w14:textId="180F847E" w:rsidR="00062ED8" w:rsidRDefault="00062ED8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265A93F7" w14:textId="7BEB3B6D" w:rsidR="00062ED8" w:rsidRDefault="00062ED8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594F69B7" w14:textId="569764E0" w:rsidR="00062ED8" w:rsidRDefault="00062ED8">
      <w:pPr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  <w:r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br w:type="page"/>
      </w:r>
    </w:p>
    <w:p w14:paraId="00338587" w14:textId="77777777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47239693" w14:textId="77777777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5E9A4113" w14:textId="539646B6" w:rsidR="00582BBB" w:rsidRP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  <w:r w:rsidRPr="00582BBB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Brief description of the research/innovation project:</w:t>
      </w:r>
    </w:p>
    <w:p w14:paraId="703FD134" w14:textId="77777777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365C0023" w14:textId="77777777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3BDCA19C" w14:textId="77777777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59EEA5E9" w14:textId="77777777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0905C596" w14:textId="7B6B9493" w:rsidR="00062ED8" w:rsidRDefault="00062ED8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692FCF0D" w14:textId="6A27051B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75FBBF69" w14:textId="55EB20D8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3857E87E" w14:textId="1F7F0470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66DA0E48" w14:textId="5662D8F1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292967E6" w14:textId="3483ADEF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3AB47953" w14:textId="389F3447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4EA55A70" w14:textId="388B61F1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56391990" w14:textId="6796A04C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18906E89" w14:textId="77ED38F6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62AF223C" w14:textId="73C15526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5AEC8E96" w14:textId="4026ED07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30600BE5" w14:textId="6FB52EAC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14CC7E90" w14:textId="04201A61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5EA0BA54" w14:textId="77777777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444C9D92" w14:textId="4A45B0FF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6EA400FF" w14:textId="24C73917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09E5E3FA" w14:textId="53679F46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495615C6" w14:textId="068E2280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15CE4C9D" w14:textId="265DDAC9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799F09E3" w14:textId="654B447F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138F9FDF" w14:textId="07F4D86D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571F79BB" w14:textId="6D8DD43F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75146281" w14:textId="2A13E52D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584BC1FE" w14:textId="6D5E1486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4D463E0F" w14:textId="1AC79626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75D7FB54" w14:textId="79D1C950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0024EF63" w14:textId="24005D0B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3CFE2BB1" w14:textId="7DDEEC1B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6C14BA99" w14:textId="724763E9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37D0C3E0" w14:textId="5EF7474F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4F7780DC" w14:textId="369745A0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4C57436E" w14:textId="4AC2AF0C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29C24244" w14:textId="1C74FB8E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4EE329B0" w14:textId="7BC31A21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06CE51FD" w14:textId="5719001B" w:rsidR="00582BBB" w:rsidRDefault="00582BBB">
      <w:pPr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  <w:r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br w:type="page"/>
      </w:r>
    </w:p>
    <w:p w14:paraId="7525F29B" w14:textId="77777777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4B51775A" w14:textId="77777777" w:rsidR="00582BBB" w:rsidRPr="00582BBB" w:rsidRDefault="00582BBB" w:rsidP="00582BB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  <w:r w:rsidRPr="00582BBB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Timing of the project:</w:t>
      </w:r>
    </w:p>
    <w:p w14:paraId="0F5C94C2" w14:textId="77777777" w:rsidR="00582BBB" w:rsidRPr="00582BBB" w:rsidRDefault="00582BBB" w:rsidP="00582BB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6DC3A0E1" w14:textId="77777777" w:rsidR="00582BBB" w:rsidRPr="00582BBB" w:rsidRDefault="00582BBB" w:rsidP="00582BB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04FFBFBE" w14:textId="77777777" w:rsidR="00582BBB" w:rsidRPr="00582BBB" w:rsidRDefault="00582BBB" w:rsidP="00582BB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626B93FE" w14:textId="77777777" w:rsidR="00582BBB" w:rsidRPr="00582BBB" w:rsidRDefault="00582BBB" w:rsidP="00582BB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  <w:r w:rsidRPr="00582BBB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Start of the development phase:</w:t>
      </w:r>
    </w:p>
    <w:p w14:paraId="54196B69" w14:textId="77777777" w:rsidR="00582BBB" w:rsidRPr="00582BBB" w:rsidRDefault="00582BBB" w:rsidP="00582BB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6E3A89D0" w14:textId="77777777" w:rsidR="00582BBB" w:rsidRPr="00582BBB" w:rsidRDefault="00582BBB" w:rsidP="00582BB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56C5D544" w14:textId="77777777" w:rsidR="00582BBB" w:rsidRPr="00582BBB" w:rsidRDefault="00582BBB" w:rsidP="00582BB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  <w:r w:rsidRPr="00582BBB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Development of first prototype (if applicable):</w:t>
      </w:r>
    </w:p>
    <w:p w14:paraId="7E937056" w14:textId="77777777" w:rsidR="00582BBB" w:rsidRPr="00582BBB" w:rsidRDefault="00582BBB" w:rsidP="00582BB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75BDBA1B" w14:textId="77777777" w:rsidR="00582BBB" w:rsidRPr="00582BBB" w:rsidRDefault="00582BBB" w:rsidP="00582BB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0A999373" w14:textId="77777777" w:rsidR="00582BBB" w:rsidRPr="00582BBB" w:rsidRDefault="00582BBB" w:rsidP="00582BB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40BA5D26" w14:textId="77777777" w:rsidR="00582BBB" w:rsidRPr="00582BBB" w:rsidRDefault="00582BBB" w:rsidP="00582BB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1691E0EB" w14:textId="48944163" w:rsidR="00582BBB" w:rsidRPr="00582BBB" w:rsidRDefault="00582BBB" w:rsidP="00582BB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  <w:r w:rsidRPr="00582BBB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 xml:space="preserve">Date of first </w:t>
      </w:r>
      <w:proofErr w:type="spellStart"/>
      <w:r w:rsidRPr="00582BBB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commercialisation</w:t>
      </w:r>
      <w:proofErr w:type="spellEnd"/>
      <w:r w:rsidRPr="00582BBB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 xml:space="preserve"> (if applicable):</w:t>
      </w:r>
    </w:p>
    <w:p w14:paraId="2517630A" w14:textId="3B546131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2F215BD6" w14:textId="2DCCDBB6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2715AD16" w14:textId="2DC168BD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6FDBD7A6" w14:textId="5FECF5F6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20A4C58C" w14:textId="6C3B43E7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38A8F007" w14:textId="440D00CD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41E4A485" w14:textId="77777777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14F074F9" w14:textId="67C43950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4B878054" w14:textId="77777777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  <w:r w:rsidRPr="0005495D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What are the advantages</w:t>
      </w:r>
      <w:r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 xml:space="preserve">/benefits </w:t>
      </w:r>
      <w:r w:rsidRPr="0005495D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 xml:space="preserve">of your project? </w:t>
      </w:r>
    </w:p>
    <w:p w14:paraId="6DD7AF7D" w14:textId="285300D7" w:rsidR="00582BBB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  <w:r w:rsidRPr="0005495D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 xml:space="preserve">Why do you think your project could win the FEDIL Innovation </w:t>
      </w:r>
      <w:proofErr w:type="gramStart"/>
      <w:r w:rsidRPr="0005495D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Award</w:t>
      </w:r>
      <w:r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 xml:space="preserve"> </w:t>
      </w:r>
      <w:r w:rsidRPr="0005495D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?</w:t>
      </w:r>
      <w:proofErr w:type="gramEnd"/>
    </w:p>
    <w:p w14:paraId="13540848" w14:textId="19CE7346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2028F1FD" w14:textId="5DD83B2B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4B62CCAB" w14:textId="2852931D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02E294F5" w14:textId="4979312D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496071B4" w14:textId="13F6D585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7F69FB98" w14:textId="1FE603D6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562DE7E8" w14:textId="3A268DD7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741C53C8" w14:textId="7DC72852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5C62DDFA" w14:textId="57EABA54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62FB01AE" w14:textId="527C4FE5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0611DC50" w14:textId="763D8D8D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326C45AC" w14:textId="7EB99D3D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31D2317C" w14:textId="67C1337E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79E1539E" w14:textId="5451D559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6272A866" w14:textId="63B32E90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6C0E3E86" w14:textId="79819050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7A8A5428" w14:textId="27CB6F8E" w:rsidR="0005495D" w:rsidRDefault="0005495D">
      <w:pPr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  <w:r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br w:type="page"/>
      </w:r>
    </w:p>
    <w:p w14:paraId="42835927" w14:textId="4E33DF41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37089FEC" w14:textId="12CF6B6F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  <w:r w:rsidRPr="0005495D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 xml:space="preserve">What are the differences between your </w:t>
      </w:r>
      <w:r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innovative project</w:t>
      </w:r>
      <w:r w:rsidRPr="0005495D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 xml:space="preserve"> and existing technologies (or processes)? Describe the innovative aspects of your project?</w:t>
      </w:r>
    </w:p>
    <w:p w14:paraId="3A593D58" w14:textId="0C931F68" w:rsidR="00C52124" w:rsidRDefault="00C52124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0328825F" w14:textId="441E22B8" w:rsidR="00C52124" w:rsidRDefault="00C52124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5326CD21" w14:textId="12984521" w:rsidR="00C52124" w:rsidRDefault="00C52124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76A0CA2B" w14:textId="1178C2E5" w:rsidR="00C52124" w:rsidRDefault="00C52124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60D974A0" w14:textId="115C0920" w:rsidR="00C52124" w:rsidRDefault="00C52124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12D6D2CA" w14:textId="566151C5" w:rsidR="00C52124" w:rsidRDefault="00C52124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6E8AC9DB" w14:textId="5D6EC7D9" w:rsidR="00C52124" w:rsidRDefault="00C52124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7DF5C23E" w14:textId="5829D2BC" w:rsidR="00C52124" w:rsidRDefault="00C52124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57866D35" w14:textId="5B186E35" w:rsidR="00C52124" w:rsidRDefault="00C52124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5348CCEE" w14:textId="2AEAB2F5" w:rsidR="00C52124" w:rsidRDefault="00C52124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08E03B72" w14:textId="7DD687A5" w:rsidR="00C52124" w:rsidRDefault="00C52124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2A1EBF73" w14:textId="78A37804" w:rsidR="002D58AB" w:rsidRDefault="002D58A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3240181B" w14:textId="5FE997F4" w:rsidR="002D58AB" w:rsidRDefault="002D58A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1F7744CF" w14:textId="3D977285" w:rsidR="002D58AB" w:rsidRDefault="002D58A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7611306E" w14:textId="0C7BDD2E" w:rsidR="002D58AB" w:rsidRDefault="002D58AB">
      <w:pPr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  <w:r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br w:type="page"/>
      </w:r>
    </w:p>
    <w:p w14:paraId="06E0F2E0" w14:textId="7ED22196" w:rsidR="002D58AB" w:rsidRDefault="002D58A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6B163451" w14:textId="6D03F0B6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  <w:r w:rsidRPr="002D58AB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What positive effects does your project have for the Luxembourg economy? (</w:t>
      </w:r>
      <w:proofErr w:type="gramStart"/>
      <w:r w:rsidRPr="002D58AB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jobs</w:t>
      </w:r>
      <w:proofErr w:type="gramEnd"/>
      <w:r w:rsidRPr="002D58AB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, investment...)</w:t>
      </w:r>
    </w:p>
    <w:p w14:paraId="4DE1F74B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70D8D96D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4A1A1AFD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668A476E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61E339E6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65311ED2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28783834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2710FB88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518E65AD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5EDF6C72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3C504002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6DB46A76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3D6513A0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69AEA42F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  <w:r w:rsidRPr="002D58AB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Is there already a practical application of your project? What are the forecasts for large-scale production of the product?</w:t>
      </w:r>
    </w:p>
    <w:p w14:paraId="6BDD8EB7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2DB8F50C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2B9D9CDC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5897730C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45256601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46C71B9D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5F7B3B69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15A32222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2E6136EA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62846A33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0CEB1367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315406F9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7F9C4CE7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2A3F40F1" w14:textId="1FA62402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  <w:r w:rsidRPr="002D58AB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Is there already a marketing</w:t>
      </w:r>
      <w:r w:rsidR="00C968F5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/commercial</w:t>
      </w:r>
      <w:r w:rsidRPr="002D58AB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 xml:space="preserve"> success for your project?</w:t>
      </w:r>
    </w:p>
    <w:p w14:paraId="57AB1D50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5A907601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730BEC70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2B7A69FE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1240FEEE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6280B924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7F4B7B42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0DC4835F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46F098AC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171DCB10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5E5F69C2" w14:textId="1B46BD04" w:rsidR="002D58AB" w:rsidRDefault="002D58AB">
      <w:pPr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  <w:r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br w:type="page"/>
      </w:r>
    </w:p>
    <w:p w14:paraId="03CDF9D4" w14:textId="77777777" w:rsidR="002D58AB" w:rsidRDefault="002D58A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0368D956" w14:textId="68666725" w:rsidR="002D58AB" w:rsidRDefault="002D58A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3B8FEB68" w14:textId="43C01ADF" w:rsidR="002D58AB" w:rsidRDefault="002D58A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3BD3B50E" w14:textId="43D59DF9" w:rsidR="00C968F5" w:rsidRDefault="00C968F5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751A22A9" w14:textId="06B098FF" w:rsidR="00C968F5" w:rsidRDefault="00C968F5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3FEA1BD2" w14:textId="77777777" w:rsidR="00C968F5" w:rsidRDefault="00C968F5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7CC24C86" w14:textId="44FE9CBA" w:rsidR="00851CB1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76CF62B5" w14:textId="0D0AC37A" w:rsidR="00851CB1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70F9CD66" w14:textId="57629A4F" w:rsidR="00851CB1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  <w:proofErr w:type="gramStart"/>
      <w:r w:rsidRPr="00851CB1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Signature :</w:t>
      </w:r>
      <w:proofErr w:type="gramEnd"/>
      <w:r w:rsidRPr="00851CB1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ab/>
      </w:r>
      <w:r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ab/>
      </w:r>
      <w:r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ab/>
      </w:r>
      <w:r w:rsidRPr="00851CB1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Date :</w:t>
      </w:r>
    </w:p>
    <w:p w14:paraId="3901E312" w14:textId="1870EABB" w:rsidR="00851CB1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3EE9BC75" w14:textId="27EFBB02" w:rsidR="00851CB1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32E601C9" w14:textId="3CDF4F7D" w:rsidR="00851CB1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5DF95596" w14:textId="415539E7" w:rsidR="00851CB1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7D9B27A9" w14:textId="444D68F1" w:rsidR="00851CB1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68BFCAC7" w14:textId="20D31D58" w:rsidR="00851CB1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5E1985C5" w14:textId="7CC69FC3" w:rsidR="00851CB1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6AEBFE96" w14:textId="7A92BF58" w:rsidR="00851CB1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6AC380BD" w14:textId="692EB08B" w:rsidR="00851CB1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3F37B530" w14:textId="572ED378" w:rsidR="00851CB1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3A73850D" w14:textId="7CC4111F" w:rsidR="00851CB1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08D1C475" w14:textId="726A6915" w:rsidR="00851CB1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774E4DC0" w14:textId="1209BA29" w:rsidR="00851CB1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1A3770AB" w14:textId="77777777" w:rsidR="00851CB1" w:rsidRPr="0005495D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sectPr w:rsidR="00851CB1" w:rsidRPr="000549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4D3C8" w14:textId="77777777" w:rsidR="005217A9" w:rsidRDefault="005217A9" w:rsidP="00582BBB">
      <w:pPr>
        <w:spacing w:after="0" w:line="240" w:lineRule="auto"/>
      </w:pPr>
      <w:r>
        <w:separator/>
      </w:r>
    </w:p>
  </w:endnote>
  <w:endnote w:type="continuationSeparator" w:id="0">
    <w:p w14:paraId="44C4FE83" w14:textId="77777777" w:rsidR="005217A9" w:rsidRDefault="005217A9" w:rsidP="0058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72F3E" w14:textId="77777777" w:rsidR="005217A9" w:rsidRDefault="005217A9" w:rsidP="00582BBB">
      <w:pPr>
        <w:spacing w:after="0" w:line="240" w:lineRule="auto"/>
      </w:pPr>
      <w:r>
        <w:separator/>
      </w:r>
    </w:p>
  </w:footnote>
  <w:footnote w:type="continuationSeparator" w:id="0">
    <w:p w14:paraId="25921CFA" w14:textId="77777777" w:rsidR="005217A9" w:rsidRDefault="005217A9" w:rsidP="00582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C573" w14:textId="781E8C37" w:rsidR="00582BBB" w:rsidRDefault="00582BBB">
    <w:pPr>
      <w:pStyle w:val="En-tte"/>
    </w:pPr>
    <w:r>
      <w:rPr>
        <w:noProof/>
      </w:rPr>
      <w:drawing>
        <wp:inline distT="0" distB="0" distL="0" distR="0" wp14:anchorId="0A29C512" wp14:editId="3E3D972A">
          <wp:extent cx="2060575" cy="103060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F61038" w14:textId="77777777" w:rsidR="00582BBB" w:rsidRDefault="00582BB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6F"/>
    <w:rsid w:val="0005495D"/>
    <w:rsid w:val="00062ED8"/>
    <w:rsid w:val="002D58AB"/>
    <w:rsid w:val="005217A9"/>
    <w:rsid w:val="00582BBB"/>
    <w:rsid w:val="00851CB1"/>
    <w:rsid w:val="009F57EF"/>
    <w:rsid w:val="00A9516F"/>
    <w:rsid w:val="00C52124"/>
    <w:rsid w:val="00C968F5"/>
    <w:rsid w:val="00D8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DB2D9E3"/>
  <w15:chartTrackingRefBased/>
  <w15:docId w15:val="{A117B861-BF7F-4EB6-B517-58CB552E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9516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516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8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2BBB"/>
  </w:style>
  <w:style w:type="paragraph" w:styleId="Pieddepage">
    <w:name w:val="footer"/>
    <w:basedOn w:val="Normal"/>
    <w:link w:val="PieddepageCar"/>
    <w:uiPriority w:val="99"/>
    <w:unhideWhenUsed/>
    <w:rsid w:val="0058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rges.santer@fedil.l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Santer</dc:creator>
  <cp:keywords/>
  <dc:description/>
  <cp:lastModifiedBy>Gaudron Jean-Michel</cp:lastModifiedBy>
  <cp:revision>2</cp:revision>
  <dcterms:created xsi:type="dcterms:W3CDTF">2022-05-04T06:46:00Z</dcterms:created>
  <dcterms:modified xsi:type="dcterms:W3CDTF">2022-05-04T06:46:00Z</dcterms:modified>
</cp:coreProperties>
</file>